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73" w:rsidRDefault="00920873">
      <w:r>
        <w:t>Выполнила</w:t>
      </w:r>
      <w:proofErr w:type="gramStart"/>
      <w:r>
        <w:t xml:space="preserve">                                                                                                                                    П</w:t>
      </w:r>
      <w:proofErr w:type="gramEnd"/>
      <w:r>
        <w:t>одготовила</w:t>
      </w:r>
    </w:p>
    <w:p w:rsidR="00920873" w:rsidRDefault="00920873">
      <w:r>
        <w:t>Ученица 8 класса                                                                                                                          учитель</w:t>
      </w:r>
    </w:p>
    <w:p w:rsidR="00920873" w:rsidRDefault="00920873">
      <w:r>
        <w:t xml:space="preserve">МКОУ ООШ №3                                                                                                                            </w:t>
      </w:r>
      <w:proofErr w:type="spellStart"/>
      <w:proofErr w:type="gramStart"/>
      <w:r>
        <w:t>русског</w:t>
      </w:r>
      <w:proofErr w:type="spellEnd"/>
      <w:r>
        <w:t xml:space="preserve"> о</w:t>
      </w:r>
      <w:proofErr w:type="gramEnd"/>
      <w:r>
        <w:t xml:space="preserve"> языка и </w:t>
      </w:r>
    </w:p>
    <w:p w:rsidR="00920873" w:rsidRDefault="00920873">
      <w:proofErr w:type="spellStart"/>
      <w:r>
        <w:t>Калухова</w:t>
      </w:r>
      <w:proofErr w:type="spellEnd"/>
      <w:r>
        <w:t xml:space="preserve">  Диана</w:t>
      </w:r>
      <w:proofErr w:type="gramStart"/>
      <w:r>
        <w:t>.</w:t>
      </w:r>
      <w:proofErr w:type="gramEnd"/>
      <w:r>
        <w:t xml:space="preserve">                                                                                                                          </w:t>
      </w:r>
      <w:proofErr w:type="gramStart"/>
      <w:r>
        <w:t>л</w:t>
      </w:r>
      <w:proofErr w:type="gramEnd"/>
      <w:r>
        <w:t>итературы.</w:t>
      </w:r>
    </w:p>
    <w:p w:rsidR="00920873" w:rsidRDefault="00920873">
      <w:r>
        <w:t xml:space="preserve">                                                                                                                                                           </w:t>
      </w:r>
      <w:proofErr w:type="spellStart"/>
      <w:r>
        <w:t>Гибизова</w:t>
      </w:r>
      <w:proofErr w:type="spellEnd"/>
      <w:r>
        <w:t xml:space="preserve"> Л.П.</w:t>
      </w:r>
    </w:p>
    <w:p w:rsidR="00920873" w:rsidRDefault="00920873">
      <w:r>
        <w:t xml:space="preserve">                                       </w:t>
      </w:r>
    </w:p>
    <w:p w:rsidR="00920873" w:rsidRPr="00920873" w:rsidRDefault="00920873">
      <w:pPr>
        <w:rPr>
          <w:sz w:val="28"/>
          <w:szCs w:val="28"/>
        </w:rPr>
      </w:pPr>
      <w:r>
        <w:t xml:space="preserve">                                              </w:t>
      </w:r>
      <w:r>
        <w:rPr>
          <w:sz w:val="28"/>
          <w:szCs w:val="28"/>
        </w:rPr>
        <w:t>Если бы я был начальником полиции…</w:t>
      </w:r>
    </w:p>
    <w:p w:rsidR="00920873" w:rsidRDefault="00920873">
      <w:r>
        <w:t xml:space="preserve">                                                                   Пора настает.</w:t>
      </w:r>
    </w:p>
    <w:p w:rsidR="00920873" w:rsidRDefault="00920873">
      <w:r>
        <w:t xml:space="preserve">                                                                   Со школьной скамьи отправляться в поход</w:t>
      </w:r>
    </w:p>
    <w:p w:rsidR="00920873" w:rsidRDefault="00920873">
      <w:r>
        <w:t xml:space="preserve">                                                                   Профессий немало</w:t>
      </w:r>
      <w:r w:rsidRPr="00920873">
        <w:t>,</w:t>
      </w:r>
      <w:r>
        <w:t xml:space="preserve"> мне все по плечу</w:t>
      </w:r>
      <w:r w:rsidRPr="00920873">
        <w:t>,</w:t>
      </w:r>
    </w:p>
    <w:p w:rsidR="00920873" w:rsidRDefault="00920873">
      <w:r>
        <w:t xml:space="preserve">                                                                   </w:t>
      </w:r>
      <w:r w:rsidR="00F07FF6">
        <w:t xml:space="preserve">Но выбрать себе я </w:t>
      </w:r>
      <w:proofErr w:type="gramStart"/>
      <w:r w:rsidR="00F07FF6">
        <w:t>такую</w:t>
      </w:r>
      <w:proofErr w:type="gramEnd"/>
      <w:r w:rsidR="00F07FF6">
        <w:t xml:space="preserve"> хочу:</w:t>
      </w:r>
    </w:p>
    <w:p w:rsidR="00F07FF6" w:rsidRDefault="00F07FF6">
      <w:r>
        <w:t xml:space="preserve">                                                                   </w:t>
      </w:r>
      <w:proofErr w:type="gramStart"/>
      <w:r>
        <w:t>Служить</w:t>
      </w:r>
      <w:proofErr w:type="gramEnd"/>
      <w:r>
        <w:t xml:space="preserve">  чтобы людям</w:t>
      </w:r>
      <w:r w:rsidRPr="00F07FF6">
        <w:t xml:space="preserve">, </w:t>
      </w:r>
      <w:r>
        <w:t>полезным чтоб быть</w:t>
      </w:r>
    </w:p>
    <w:p w:rsidR="00F07FF6" w:rsidRDefault="00F07FF6">
      <w:r>
        <w:t xml:space="preserve">                                                                   Чтоб жизнь не напрасно свою мне прожит</w:t>
      </w:r>
      <w:r w:rsidR="005F5DFE">
        <w:t>ь</w:t>
      </w:r>
    </w:p>
    <w:p w:rsidR="00F07FF6" w:rsidRDefault="00F07FF6">
      <w:r>
        <w:t xml:space="preserve">       Полиция. С каждым годом</w:t>
      </w:r>
      <w:r w:rsidRPr="00F07FF6">
        <w:t>,</w:t>
      </w:r>
      <w:r>
        <w:t xml:space="preserve"> взрослея</w:t>
      </w:r>
      <w:r w:rsidRPr="00F07FF6">
        <w:t>,</w:t>
      </w:r>
      <w:r>
        <w:t xml:space="preserve"> меняется мой взгляд и отношение к этой организации. В свои  пятнадцать лет я начал</w:t>
      </w:r>
      <w:r w:rsidR="005F5DFE">
        <w:t xml:space="preserve">а </w:t>
      </w:r>
      <w:r>
        <w:t xml:space="preserve"> понимать</w:t>
      </w:r>
      <w:r w:rsidRPr="00F07FF6">
        <w:t>,</w:t>
      </w:r>
      <w:r>
        <w:t xml:space="preserve"> насколько важна эта служба для сохранения порядка в нашей стране.</w:t>
      </w:r>
    </w:p>
    <w:p w:rsidR="00F07FF6" w:rsidRDefault="00F07FF6">
      <w:r>
        <w:t xml:space="preserve">       Сейчас с экрана телевизора и газетных страниц льются целые потоки негативной информации о полиции. Тут и убийства</w:t>
      </w:r>
      <w:r w:rsidRPr="00F07FF6">
        <w:t>,</w:t>
      </w:r>
      <w:r>
        <w:t xml:space="preserve"> и шантаж</w:t>
      </w:r>
      <w:r w:rsidRPr="00F07FF6">
        <w:t>,</w:t>
      </w:r>
      <w:r>
        <w:t xml:space="preserve"> и нарушение правил дорожного движения</w:t>
      </w:r>
      <w:r w:rsidRPr="00F07FF6">
        <w:t>,</w:t>
      </w:r>
      <w:r>
        <w:t xml:space="preserve"> и злоупотребление служебным положением.</w:t>
      </w:r>
    </w:p>
    <w:p w:rsidR="00F07FF6" w:rsidRDefault="00F07FF6">
      <w:r>
        <w:t xml:space="preserve">       Сотрудники полиции честно выполняют свою работу</w:t>
      </w:r>
      <w:r w:rsidRPr="00F07FF6">
        <w:t>,</w:t>
      </w:r>
      <w:r>
        <w:t xml:space="preserve"> не щадя своей жизни</w:t>
      </w:r>
      <w:r w:rsidRPr="00F07FF6">
        <w:t>,</w:t>
      </w:r>
      <w:r>
        <w:t xml:space="preserve"> борются с преступниками.</w:t>
      </w:r>
    </w:p>
    <w:p w:rsidR="00F07FF6" w:rsidRDefault="00F07FF6">
      <w:r>
        <w:t xml:space="preserve">        Чтобы повысить авторитет полиции</w:t>
      </w:r>
      <w:r w:rsidRPr="00F07FF6">
        <w:t>,</w:t>
      </w:r>
      <w:r>
        <w:t xml:space="preserve"> хочется многое измен</w:t>
      </w:r>
      <w:r w:rsidR="00A6538C">
        <w:t>ить  в её работе. Если бы я была начальником полиции….</w:t>
      </w:r>
    </w:p>
    <w:p w:rsidR="00A6538C" w:rsidRDefault="00A6538C">
      <w:r>
        <w:t xml:space="preserve">        Я считаю</w:t>
      </w:r>
      <w:r w:rsidRPr="00A6538C">
        <w:t>,</w:t>
      </w:r>
      <w:r>
        <w:t xml:space="preserve"> чтобы избежать в дальнейшем преступлений</w:t>
      </w:r>
      <w:proofErr w:type="gramStart"/>
      <w:r>
        <w:t xml:space="preserve"> </w:t>
      </w:r>
      <w:r w:rsidRPr="00A6538C">
        <w:t>,</w:t>
      </w:r>
      <w:proofErr w:type="gramEnd"/>
      <w:r>
        <w:t xml:space="preserve"> совершенных сотрудниками полиции</w:t>
      </w:r>
      <w:r w:rsidRPr="00A6538C">
        <w:t>,</w:t>
      </w:r>
      <w:r>
        <w:t xml:space="preserve"> надо усилить контроль над ними службой собственной безопасности и провести проверку на служебное соответствие занимаемой должности. При поступлении на работу каждый должен быть подвергнут опросу с применением полиграфа. Принимать на службу только подготовленных полицейских  не только физически</w:t>
      </w:r>
      <w:r w:rsidRPr="00A6538C">
        <w:t>,</w:t>
      </w:r>
      <w:r>
        <w:t xml:space="preserve"> но и профессионально. Каждый сотрудник обязан пройти обучение в учебных заведениях МВД</w:t>
      </w:r>
      <w:r w:rsidRPr="00A6538C">
        <w:t>,</w:t>
      </w:r>
      <w:r>
        <w:t xml:space="preserve"> где  с ними наравне с преподавателями по специальным предметам</w:t>
      </w:r>
      <w:proofErr w:type="gramStart"/>
      <w:r>
        <w:t xml:space="preserve"> </w:t>
      </w:r>
      <w:r w:rsidRPr="00A6538C">
        <w:t>,</w:t>
      </w:r>
      <w:proofErr w:type="gramEnd"/>
      <w:r>
        <w:t xml:space="preserve"> должны работать и психологи</w:t>
      </w:r>
      <w:r w:rsidRPr="00A6538C">
        <w:t>,</w:t>
      </w:r>
      <w:r>
        <w:t xml:space="preserve"> которые доведут до них мысль о том</w:t>
      </w:r>
      <w:r w:rsidRPr="00A6538C">
        <w:t>,</w:t>
      </w:r>
      <w:r>
        <w:t xml:space="preserve"> что полицейский обязан уважать права и свободу гражданина России</w:t>
      </w:r>
      <w:r w:rsidRPr="00A6538C">
        <w:t>,</w:t>
      </w:r>
      <w:r>
        <w:t xml:space="preserve"> а не пользоваться служебным положением.</w:t>
      </w:r>
    </w:p>
    <w:p w:rsidR="00A6538C" w:rsidRDefault="00A6538C">
      <w:r>
        <w:t xml:space="preserve">        На мой взгляд</w:t>
      </w:r>
      <w:r w:rsidRPr="00056C84">
        <w:t>,</w:t>
      </w:r>
      <w:r>
        <w:t xml:space="preserve"> нужно чаще </w:t>
      </w:r>
      <w:r w:rsidR="00056C84">
        <w:t>направлять своих сотрудников в различные организации района для бесед с людьми</w:t>
      </w:r>
      <w:r w:rsidR="00056C84" w:rsidRPr="00056C84">
        <w:t>,</w:t>
      </w:r>
      <w:r w:rsidR="00056C84">
        <w:t xml:space="preserve"> обсуждения злободневных вопросов соблюдения законности и профилактики преступлений. Рассказывать гражданам обо всех случаях мошенничества</w:t>
      </w:r>
      <w:r w:rsidR="00056C84" w:rsidRPr="00056C84">
        <w:t>,</w:t>
      </w:r>
      <w:r w:rsidR="00056C84">
        <w:t xml:space="preserve"> чтобы </w:t>
      </w:r>
      <w:r w:rsidR="00056C84">
        <w:lastRenderedPageBreak/>
        <w:t>люди были более бдительными. Усилить работу с детьми в школах района. Довести до них мысль о недопустимости совершения ими преступлений</w:t>
      </w:r>
      <w:r w:rsidR="00056C84" w:rsidRPr="00056C84">
        <w:t>,</w:t>
      </w:r>
      <w:r w:rsidR="00056C84">
        <w:t xml:space="preserve"> чтобы дети поняли</w:t>
      </w:r>
      <w:r w:rsidR="00056C84" w:rsidRPr="00056C84">
        <w:t>,</w:t>
      </w:r>
      <w:r w:rsidR="00056C84">
        <w:t xml:space="preserve"> что однажды нарушив закон</w:t>
      </w:r>
      <w:r w:rsidR="00056C84" w:rsidRPr="00056C84">
        <w:t>,</w:t>
      </w:r>
      <w:r w:rsidR="00056C84">
        <w:t xml:space="preserve"> они не смогут после окончания школы поступить в престижный ВУЗ</w:t>
      </w:r>
      <w:r w:rsidR="00056C84" w:rsidRPr="00056C84">
        <w:t>,</w:t>
      </w:r>
      <w:r w:rsidR="00056C84">
        <w:t xml:space="preserve"> стать сотрудником полиции</w:t>
      </w:r>
      <w:r w:rsidR="00056C84" w:rsidRPr="00056C84">
        <w:t>,</w:t>
      </w:r>
      <w:r w:rsidR="00056C84">
        <w:t xml:space="preserve"> МЧС или военным.</w:t>
      </w:r>
    </w:p>
    <w:p w:rsidR="00056C84" w:rsidRDefault="00056C84">
      <w:r>
        <w:t xml:space="preserve">          Ведь один необдуманный поступок может повлиять на дальнейшую жизнь</w:t>
      </w:r>
      <w:r w:rsidRPr="00056C84">
        <w:t>,</w:t>
      </w:r>
      <w:r>
        <w:t xml:space="preserve"> лишить мечты о будущем.</w:t>
      </w:r>
    </w:p>
    <w:p w:rsidR="00056C84" w:rsidRDefault="00056C84">
      <w:r>
        <w:t xml:space="preserve">          Я изменила бы наказание за административные нарушения</w:t>
      </w:r>
      <w:r w:rsidRPr="00056C84">
        <w:t>,</w:t>
      </w:r>
      <w:r>
        <w:t xml:space="preserve"> совершенные  детьми. Помимо денежного штрафа</w:t>
      </w:r>
      <w:r w:rsidRPr="00056C84">
        <w:t>,</w:t>
      </w:r>
      <w:r>
        <w:t xml:space="preserve"> который налагается на родителей нарушителя</w:t>
      </w:r>
      <w:r w:rsidRPr="00056C84">
        <w:t>,</w:t>
      </w:r>
      <w:r>
        <w:t xml:space="preserve"> также должен быть наказан и сам ребенок.</w:t>
      </w:r>
    </w:p>
    <w:p w:rsidR="00056C84" w:rsidRDefault="00056C84">
      <w:r>
        <w:t xml:space="preserve">        Думаю</w:t>
      </w:r>
      <w:r w:rsidRPr="00056C84">
        <w:t>,</w:t>
      </w:r>
      <w:r>
        <w:t xml:space="preserve"> что подростки вполне самостоятельны</w:t>
      </w:r>
      <w:r w:rsidRPr="00056C84">
        <w:t>,</w:t>
      </w:r>
      <w:r>
        <w:t xml:space="preserve"> чтобы отвечать за </w:t>
      </w:r>
      <w:proofErr w:type="gramStart"/>
      <w:r>
        <w:t>содеянное</w:t>
      </w:r>
      <w:proofErr w:type="gramEnd"/>
      <w:r>
        <w:t>.</w:t>
      </w:r>
      <w:r w:rsidR="005F5DFE">
        <w:t xml:space="preserve"> </w:t>
      </w:r>
      <w:r>
        <w:t xml:space="preserve"> Для этого лучше всего подойдут общественно полезные работы по уборке территории </w:t>
      </w:r>
      <w:r w:rsidR="005F5DFE">
        <w:t>города.</w:t>
      </w:r>
    </w:p>
    <w:p w:rsidR="005F5DFE" w:rsidRPr="005F5DFE" w:rsidRDefault="005F5DFE">
      <w:r>
        <w:t xml:space="preserve">        Необходимо усилить контроль в магазинах</w:t>
      </w:r>
      <w:r w:rsidRPr="005F5DFE">
        <w:t>,</w:t>
      </w:r>
      <w:r>
        <w:t xml:space="preserve"> не везде соблюдается закон о запрете продажи алкогольных и табачных изделий лицам</w:t>
      </w:r>
      <w:r w:rsidRPr="005F5DFE">
        <w:t>,</w:t>
      </w:r>
      <w:r>
        <w:t xml:space="preserve"> не достигшим восемнадцати лет. И более строго следить за соблюдением запрета на курение в общественных местах</w:t>
      </w:r>
      <w:r w:rsidRPr="005F5DFE">
        <w:t>,</w:t>
      </w:r>
      <w:r>
        <w:t xml:space="preserve"> он совсем не соблюдается подростками</w:t>
      </w:r>
      <w:r w:rsidRPr="005F5DFE">
        <w:t>,</w:t>
      </w:r>
      <w:r>
        <w:t xml:space="preserve"> да и взрослыми тоже.</w:t>
      </w:r>
      <w:bookmarkStart w:id="0" w:name="_GoBack"/>
      <w:bookmarkEnd w:id="0"/>
    </w:p>
    <w:sectPr w:rsidR="005F5DFE" w:rsidRPr="005F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73"/>
    <w:rsid w:val="00056C84"/>
    <w:rsid w:val="005F5DFE"/>
    <w:rsid w:val="00920873"/>
    <w:rsid w:val="00A6538C"/>
    <w:rsid w:val="00E8703D"/>
    <w:rsid w:val="00F0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1</cp:revision>
  <dcterms:created xsi:type="dcterms:W3CDTF">2013-04-16T08:19:00Z</dcterms:created>
  <dcterms:modified xsi:type="dcterms:W3CDTF">2013-04-16T09:11:00Z</dcterms:modified>
</cp:coreProperties>
</file>