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EA" w:rsidRDefault="00CB4BEA" w:rsidP="00D81646">
      <w:pPr>
        <w:pStyle w:val="1"/>
        <w:tabs>
          <w:tab w:val="left" w:pos="8931"/>
        </w:tabs>
        <w:ind w:left="5664" w:firstLine="708"/>
        <w:rPr>
          <w:rFonts w:ascii="Times New Roman" w:hAnsi="Times New Roman"/>
          <w:sz w:val="24"/>
          <w:szCs w:val="24"/>
        </w:rPr>
      </w:pPr>
    </w:p>
    <w:p w:rsidR="00CB4BEA" w:rsidRDefault="00CB4BEA" w:rsidP="00CB4BEA">
      <w:pPr>
        <w:pStyle w:val="1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CB4BEA" w:rsidRDefault="00CB4BEA" w:rsidP="00CB4BEA">
      <w:pPr>
        <w:pStyle w:val="1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 _</w:t>
      </w:r>
      <w:r w:rsidR="00A27C0F">
        <w:rPr>
          <w:rFonts w:ascii="Times New Roman" w:hAnsi="Times New Roman"/>
          <w:sz w:val="28"/>
          <w:szCs w:val="28"/>
        </w:rPr>
        <w:t>1/14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</w:t>
      </w:r>
    </w:p>
    <w:p w:rsidR="00CB4BEA" w:rsidRDefault="00CB4BEA" w:rsidP="00CB4BEA">
      <w:pPr>
        <w:pStyle w:val="1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r w:rsidR="00D32B79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__»__</w:t>
      </w:r>
      <w:r w:rsidR="00D32B79">
        <w:rPr>
          <w:rFonts w:ascii="Times New Roman" w:hAnsi="Times New Roman"/>
          <w:sz w:val="28"/>
          <w:szCs w:val="28"/>
        </w:rPr>
        <w:t>08__2017__г</w:t>
      </w:r>
    </w:p>
    <w:p w:rsidR="00CB4BEA" w:rsidRDefault="00CB4BEA" w:rsidP="00CB4BEA">
      <w:pPr>
        <w:jc w:val="center"/>
        <w:rPr>
          <w:rFonts w:ascii="Calibri" w:hAnsi="Calibri"/>
          <w:b/>
        </w:rPr>
      </w:pPr>
    </w:p>
    <w:p w:rsidR="00CB4BEA" w:rsidRDefault="00CB4BEA" w:rsidP="00CB4B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CB4BEA" w:rsidRDefault="00CB4BEA" w:rsidP="00CB4B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работы МКОУ ООШ</w:t>
      </w:r>
      <w:r w:rsidR="00280DA1">
        <w:rPr>
          <w:rFonts w:ascii="Times New Roman" w:hAnsi="Times New Roman"/>
          <w:b/>
          <w:sz w:val="28"/>
          <w:szCs w:val="28"/>
        </w:rPr>
        <w:t xml:space="preserve">№3 им. </w:t>
      </w:r>
      <w:proofErr w:type="spellStart"/>
      <w:r w:rsidR="00280DA1">
        <w:rPr>
          <w:rFonts w:ascii="Times New Roman" w:hAnsi="Times New Roman"/>
          <w:b/>
          <w:sz w:val="28"/>
          <w:szCs w:val="28"/>
        </w:rPr>
        <w:t>А.М.Абаева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280D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280D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CB4BEA" w:rsidRDefault="00CB4BEA" w:rsidP="00CB4B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профилактике детского дорожно-транспортного травматизма</w:t>
      </w:r>
    </w:p>
    <w:p w:rsidR="00CB4BEA" w:rsidRDefault="00EC7B32" w:rsidP="00CB4B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B4BE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B4BEA" w:rsidRDefault="00CB4BEA" w:rsidP="00CB4B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345"/>
        <w:gridCol w:w="4894"/>
        <w:gridCol w:w="1985"/>
      </w:tblGrid>
      <w:tr w:rsidR="00CB4BEA" w:rsidTr="00CB4BEA">
        <w:trPr>
          <w:trHeight w:val="10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A" w:rsidRDefault="00CB4B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Мероприятие </w:t>
            </w:r>
          </w:p>
          <w:p w:rsidR="00CB4BEA" w:rsidRDefault="00CB4B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CB4BEA" w:rsidTr="00CB4BE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BEA" w:rsidRDefault="00CB4BE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сентябрь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Издание приказа об организации в школе работы по предупреждению детского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дорожно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транспортного травматизма (ДДТТ), назначение ответственного за организацию работы по ДДТТ, приказа о создании отряда юных инспекторов дорог (ЮИД).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Директор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наличия наглядного агитационного материала по предупреждению ДДТТ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Директор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Корректировка плана работы по профилактике ДДТТ на текущий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работы отряда ЮИД. Корректировка плана работы отряда на текущий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Учитель ОБЖ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Выступление на совещании педагогического коллектива «Организация работы по профилактике ДДТТ и оформление документации».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</w:tc>
      </w:tr>
      <w:tr w:rsidR="00CB4BEA" w:rsidTr="00CB4BEA">
        <w:trPr>
          <w:trHeight w:val="68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Оформление уголка безопасности дорожного движения.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Отряд ЮИД</w:t>
            </w:r>
          </w:p>
        </w:tc>
      </w:tr>
      <w:tr w:rsidR="00CB4BEA" w:rsidTr="00CB4BE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BEA" w:rsidRDefault="00CB4BEA">
            <w:pPr>
              <w:spacing w:after="0"/>
              <w:ind w:left="113" w:right="113"/>
              <w:jc w:val="both"/>
              <w:rPr>
                <w:rFonts w:ascii="Times New Roman" w:hAnsi="Times New Roman"/>
                <w:b/>
                <w:sz w:val="96"/>
                <w:szCs w:val="9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октябрь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Встреча с работником ГИБДД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Беседы по профилактике ДДТТ (по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программе)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Выступление на школьном родительском собрании «О роли индивидуальной работы с детьми в целях профилактики ДДТТ»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Инструктаж учащихся по правилам поведения на дорогах, транспорте,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объектах ж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/д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Учитель ОБЖ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Беседа «Безопасный путь в школу». Размещение на школьном уголке БДД схемы безопасного маршрута к школе.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Учитель ОБЖ</w:t>
            </w:r>
          </w:p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Пешеходная экскурсия «Безопасный путь в школу» («Организация дорожного движения в районе школы)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Учитель ОБЖ</w:t>
            </w:r>
          </w:p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Тестирование учащихся 1-5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</w:tc>
      </w:tr>
      <w:tr w:rsidR="00CB4BEA" w:rsidTr="00CB4BEA">
        <w:trPr>
          <w:trHeight w:val="19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родительские собрания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</w:tc>
      </w:tr>
      <w:tr w:rsidR="00CB4BEA" w:rsidTr="00CB4BE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BEA" w:rsidRDefault="00CB4BE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ноябрь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Беседы по профилактике ДДТТ (по программе)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Учитель ОБЖ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профилактического мероприятия по пропаганде безопасности дорожного движения (акция, конкурс, викторина, КВН, агитбригада и т.п.).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Встреча с инспектором ГИБДД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</w:tc>
      </w:tr>
      <w:tr w:rsidR="00CB4BEA" w:rsidTr="00CB4BEA">
        <w:trPr>
          <w:trHeight w:val="78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Конкурс рисунка «Я и дорога»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</w:tc>
      </w:tr>
      <w:tr w:rsidR="00CB4BEA" w:rsidTr="00CB4BE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BEA" w:rsidRDefault="00CB4BE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декабрь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Беседы по профилактике ДДТТ (по программе)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Учитель ОБЖ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Встреча с инспектором ГИБДД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Выпуск плакатов напоминаний о соблюдении ПДД перед каникулами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ВР, ЮИД</w:t>
            </w:r>
          </w:p>
          <w:p w:rsidR="00CB4BEA" w:rsidRDefault="00CB4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Акция по пропаганде соблюдения ПДД участниками дорожного движения ко «Дню памяти же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ртв 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ДТП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 (последнее воскресенье ноября).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Зам. по ВР, ЮИД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Родительское собрание с приглашением родителей-водителей с вручением памяток «Любить просто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ристегнуть!»  ко «Дню ребенка».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 ведения документации по профилактике ДДТТ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</w:tc>
      </w:tr>
      <w:tr w:rsidR="00CB4BEA" w:rsidTr="00CB4BE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BEA" w:rsidRDefault="00CB4BEA">
            <w:pPr>
              <w:spacing w:after="0"/>
              <w:ind w:left="113" w:right="113"/>
              <w:rPr>
                <w:rFonts w:ascii="Times New Roman" w:eastAsia="Calibri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40"/>
                <w:szCs w:val="40"/>
                <w:lang w:eastAsia="en-US"/>
              </w:rPr>
              <w:t>январь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Беседы по профилактике ДДТТ (по программе)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Учитель ОБЖ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eastAsia="Calibri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Встреча с инспектором ГИБДД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eastAsia="Calibri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Инструктаж учащихся по БДД в преддверии новогодних каникул.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Учитель ОБЖ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</w:tc>
      </w:tr>
      <w:tr w:rsidR="00CB4BEA" w:rsidTr="00CB4BEA">
        <w:trPr>
          <w:trHeight w:val="73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eastAsia="Calibri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Школьный конкурс «Дорога и мы» (плакаты, аппликации, макеты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т.п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</w:tc>
      </w:tr>
      <w:tr w:rsidR="00CB4BEA" w:rsidTr="00CB4BEA">
        <w:trPr>
          <w:trHeight w:val="8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BEA" w:rsidRDefault="00CB4BE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февраль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Беседы по профилактике ДДТТ (по программе)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Учитель ОБЖ</w:t>
            </w:r>
          </w:p>
        </w:tc>
      </w:tr>
      <w:tr w:rsidR="00CB4BEA" w:rsidTr="00CB4BEA">
        <w:trPr>
          <w:trHeight w:val="8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Встреча с инспектором ГИБДД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</w:tc>
      </w:tr>
      <w:tr w:rsidR="00CB4BEA" w:rsidTr="00CB4BEA">
        <w:trPr>
          <w:trHeight w:val="8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работ творческого конкурса «Дорога и мы». Награждение победителей.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</w:tc>
      </w:tr>
      <w:tr w:rsidR="00CB4BEA" w:rsidTr="00CB4BEA">
        <w:trPr>
          <w:trHeight w:val="8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уголка безопасности дорожного движения.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Отряд ЮИД</w:t>
            </w:r>
          </w:p>
        </w:tc>
      </w:tr>
      <w:tr w:rsidR="00CB4BEA" w:rsidTr="00CB4BEA">
        <w:trPr>
          <w:trHeight w:val="8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BEA" w:rsidRDefault="00CB4BE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март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Беседы по профилактике ДДТТ (по программе)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Учитель ОБЖ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Встреча с инспектором ГИБДД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Тестирование учащихся 6-7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Распространение памяток «Знай и соблюдай» перед весенними каникулами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Отряд ЮИД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Школьный конкурс ЮИД «Азбука дорожной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Учитель ОБЖ</w:t>
            </w:r>
          </w:p>
        </w:tc>
      </w:tr>
      <w:tr w:rsidR="00CB4BEA" w:rsidTr="00CB4BE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BEA" w:rsidRDefault="00CB4BEA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40"/>
                <w:szCs w:val="40"/>
                <w:lang w:eastAsia="en-US"/>
              </w:rPr>
              <w:t>апрель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Беседы по профилактике ДДТТ (по программе)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Учитель ОБЖ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eastAsia="Calibri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Встреча с инспектором ГИБДД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eastAsia="Calibri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конкурсе «Безопасное колесо-2018»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Учитель ОБЖ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</w:tc>
      </w:tr>
      <w:tr w:rsidR="00CB4BEA" w:rsidTr="00CB4BE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BEA" w:rsidRDefault="00CB4BEA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40"/>
                <w:szCs w:val="40"/>
                <w:lang w:eastAsia="en-US"/>
              </w:rPr>
              <w:t>май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Беседы по профилактике ДДТТ (по программе)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Учитель ОБЖ</w:t>
            </w:r>
          </w:p>
        </w:tc>
      </w:tr>
      <w:tr w:rsidR="00CB4BEA" w:rsidTr="00CB4BEA">
        <w:trPr>
          <w:trHeight w:val="67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eastAsia="Calibri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Встреча с инспектором ГИБДД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  <w:rPr>
                <w:rFonts w:ascii="Times New Roman" w:eastAsia="Calibri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Выявление детей-велосипедистов, владельцев скутеров, мопедов. Беседа о правилах поведения на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двухколесном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веломототранспорте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Учитель ОБЖ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</w:tc>
      </w:tr>
      <w:tr w:rsidR="00CB4BEA" w:rsidTr="00CB4BE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BEA" w:rsidRDefault="00CB4BEA">
            <w:pPr>
              <w:spacing w:after="0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Беседы по профилактике ДДТТ (по программе)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уководители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Учитель ОБЖ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Встреча с инспектором ГИБДД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Выступление школьном родительском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собрании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«Обеспечение безопасности детей в период летних каникул»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Выпуск листовок-напоминаний о соблюдении ПДД в преддверии летних каникул.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Инспектор ГИБДД</w:t>
            </w:r>
          </w:p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Отряд ЮИД</w:t>
            </w:r>
          </w:p>
        </w:tc>
      </w:tr>
      <w:tr w:rsidR="00CB4BEA" w:rsidTr="00CB4B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EA" w:rsidRDefault="00CB4BEA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Анализ работы по профилактике ДДТТ. Планирование работы по профилактике ДДТТ на предстоящий учебный год. Копию справки о проделанной работе по профилактике ДДТТ в школе за весь период направить в ОГИБДД Отдела МВД по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Дигорскому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EA" w:rsidRDefault="00CB4B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Зам. по ВР</w:t>
            </w:r>
          </w:p>
        </w:tc>
      </w:tr>
    </w:tbl>
    <w:p w:rsidR="00CB4BEA" w:rsidRDefault="00CB4BEA" w:rsidP="00CB4BE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B4BEA" w:rsidRDefault="00CB4BEA" w:rsidP="00CB4BEA">
      <w:pPr>
        <w:rPr>
          <w:rFonts w:ascii="Calibri" w:hAnsi="Calibri"/>
        </w:rPr>
      </w:pPr>
    </w:p>
    <w:p w:rsidR="00CB4BEA" w:rsidRDefault="00CB4BEA" w:rsidP="00CB4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ВР:                         </w:t>
      </w:r>
      <w:r w:rsidR="00D32B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_</w:t>
      </w:r>
      <w:proofErr w:type="spellStart"/>
      <w:r w:rsidR="00280DA1">
        <w:rPr>
          <w:rFonts w:ascii="Times New Roman" w:hAnsi="Times New Roman" w:cs="Times New Roman"/>
          <w:sz w:val="28"/>
          <w:szCs w:val="28"/>
        </w:rPr>
        <w:t>Едзаева</w:t>
      </w:r>
      <w:proofErr w:type="spellEnd"/>
      <w:r w:rsidR="00280DA1">
        <w:rPr>
          <w:rFonts w:ascii="Times New Roman" w:hAnsi="Times New Roman" w:cs="Times New Roman"/>
          <w:sz w:val="28"/>
          <w:szCs w:val="28"/>
        </w:rPr>
        <w:t xml:space="preserve"> Т.К.</w:t>
      </w:r>
    </w:p>
    <w:p w:rsidR="00CB4BEA" w:rsidRDefault="00280DA1" w:rsidP="00CB4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BEA" w:rsidRDefault="00CB4BEA" w:rsidP="00CB4B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409" w:rsidRPr="002739F2" w:rsidRDefault="00280DA1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sectPr w:rsidR="00B67409" w:rsidRPr="002739F2" w:rsidSect="00B6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BEA"/>
    <w:rsid w:val="002739F2"/>
    <w:rsid w:val="00280DA1"/>
    <w:rsid w:val="00A27C0F"/>
    <w:rsid w:val="00B67409"/>
    <w:rsid w:val="00CB4BEA"/>
    <w:rsid w:val="00D32B79"/>
    <w:rsid w:val="00D81646"/>
    <w:rsid w:val="00EC7B32"/>
    <w:rsid w:val="00F3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B4BE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Ляна</dc:creator>
  <cp:keywords/>
  <dc:description/>
  <cp:lastModifiedBy>Школа</cp:lastModifiedBy>
  <cp:revision>15</cp:revision>
  <cp:lastPrinted>2017-09-20T10:37:00Z</cp:lastPrinted>
  <dcterms:created xsi:type="dcterms:W3CDTF">2017-09-06T09:14:00Z</dcterms:created>
  <dcterms:modified xsi:type="dcterms:W3CDTF">2018-04-11T07:33:00Z</dcterms:modified>
</cp:coreProperties>
</file>